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E730D4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1FF592AD" wp14:editId="2B08BFD5">
            <wp:extent cx="906448" cy="42141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WFBL 25th Season Logo (350x250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10" cy="4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26748A">
        <w:t>2</w:t>
      </w:r>
      <w:r w:rsidR="00E730D4">
        <w:t>4</w:t>
      </w:r>
      <w:r w:rsidR="00E730D4" w:rsidRPr="00E730D4">
        <w:rPr>
          <w:vertAlign w:val="superscript"/>
        </w:rPr>
        <w:t>th</w:t>
      </w:r>
      <w:r w:rsidR="00E730D4">
        <w:t xml:space="preserve"> </w:t>
      </w:r>
      <w:r w:rsidR="00647FB3">
        <w:t xml:space="preserve">Annual </w:t>
      </w:r>
      <w:r w:rsidR="004E2CB1">
        <w:t>WFBL</w:t>
      </w:r>
      <w:bookmarkStart w:id="0" w:name="_GoBack"/>
      <w:bookmarkEnd w:id="0"/>
      <w:r w:rsidR="004E2CB1">
        <w:t xml:space="preserve"> Winter Talks</w:t>
      </w:r>
    </w:p>
    <w:p w:rsidR="004E2CB1" w:rsidRPr="00416448" w:rsidRDefault="00BD74F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February 1</w:t>
      </w:r>
      <w:r w:rsidR="00E730D4">
        <w:rPr>
          <w:b w:val="0"/>
          <w:bCs w:val="0"/>
          <w:sz w:val="16"/>
          <w:szCs w:val="16"/>
        </w:rPr>
        <w:t>8</w:t>
      </w:r>
      <w:r w:rsidRPr="00BD74FA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 w:rsidR="00E730D4">
        <w:rPr>
          <w:b w:val="0"/>
          <w:bCs w:val="0"/>
          <w:sz w:val="16"/>
          <w:szCs w:val="16"/>
        </w:rPr>
        <w:t>8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E730D4">
        <w:t>7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E730D4">
        <w:t>7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="00624002">
        <w:t xml:space="preserve"> engraving) + ($2</w:t>
      </w:r>
      <w:r w:rsidR="00C37A99">
        <w:t>5</w:t>
      </w:r>
      <w:r w:rsidR="00624002">
        <w:t xml:space="preserve"> ball) = $18</w:t>
      </w:r>
      <w:r w:rsidR="00C37A99">
        <w:t>5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E730D4">
        <w:t>7</w:t>
      </w:r>
      <w:r w:rsidRPr="00F45773">
        <w:t xml:space="preserve"> Prize Money: $460 - $1</w:t>
      </w:r>
      <w:r w:rsidR="00624002">
        <w:t>8</w:t>
      </w:r>
      <w:r w:rsidR="00C37A99">
        <w:t>5 = $275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163565" w:rsidP="00163565">
            <w:pPr>
              <w:tabs>
                <w:tab w:val="num" w:pos="0"/>
              </w:tabs>
              <w:jc w:val="right"/>
            </w:pPr>
            <w:r>
              <w:t>3</w:t>
            </w:r>
            <w:r w:rsidRPr="00163565">
              <w:rPr>
                <w:vertAlign w:val="superscript"/>
              </w:rPr>
              <w:t>rd</w:t>
            </w:r>
            <w:r>
              <w:t xml:space="preserve"> </w:t>
            </w:r>
            <w:r w:rsidR="00513A62" w:rsidRPr="00F45773">
              <w:t>Runner Up</w:t>
            </w:r>
          </w:p>
        </w:tc>
        <w:tc>
          <w:tcPr>
            <w:tcW w:w="4532" w:type="dxa"/>
          </w:tcPr>
          <w:p w:rsidR="00D40F00" w:rsidRPr="0001692F" w:rsidRDefault="00E730D4" w:rsidP="00E730D4">
            <w:pPr>
              <w:tabs>
                <w:tab w:val="num" w:pos="0"/>
              </w:tabs>
              <w:jc w:val="both"/>
              <w:rPr>
                <w:color w:val="999999"/>
              </w:rPr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  <w:r w:rsidR="00513A62" w:rsidRPr="0001692F">
              <w:t xml:space="preserve"> (</w:t>
            </w:r>
            <w:r>
              <w:t>Nolan Parker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163565">
              <w:t>40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163565">
            <w:pPr>
              <w:tabs>
                <w:tab w:val="num" w:pos="0"/>
              </w:tabs>
              <w:jc w:val="right"/>
            </w:pPr>
            <w:r>
              <w:t>2</w:t>
            </w:r>
            <w:r w:rsidRPr="00163565">
              <w:rPr>
                <w:vertAlign w:val="superscript"/>
              </w:rPr>
              <w:t>nd</w:t>
            </w:r>
            <w:r>
              <w:t xml:space="preserve"> </w:t>
            </w:r>
            <w:r w:rsidRPr="00F45773">
              <w:t>Runner Up</w:t>
            </w:r>
          </w:p>
        </w:tc>
        <w:tc>
          <w:tcPr>
            <w:tcW w:w="4532" w:type="dxa"/>
          </w:tcPr>
          <w:p w:rsidR="00163565" w:rsidRPr="00F45773" w:rsidRDefault="00E730D4" w:rsidP="00E730D4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rPr>
                <w:lang w:val="de-DE"/>
              </w:rPr>
              <w:t>Fostoria Screwballs</w:t>
            </w:r>
            <w:r w:rsidR="00163565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Dennis Welly</w:t>
            </w:r>
            <w:r w:rsidR="00163565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153DAE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>
              <w:t>52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163565" w:rsidRPr="00F45773" w:rsidRDefault="00E730D4" w:rsidP="00E730D4">
            <w:pPr>
              <w:tabs>
                <w:tab w:val="num" w:pos="0"/>
              </w:tabs>
              <w:jc w:val="both"/>
            </w:pPr>
            <w:r>
              <w:t>Fuquay Nine</w:t>
            </w:r>
            <w:r w:rsidR="003E7DFB" w:rsidRPr="0001692F">
              <w:t xml:space="preserve"> (</w:t>
            </w:r>
            <w:r>
              <w:t>Andrew Blue</w:t>
            </w:r>
            <w:r w:rsidR="003E7DFB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C37A99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$7</w:t>
            </w:r>
            <w:r w:rsidR="00C37A99">
              <w:t>4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163565" w:rsidRPr="00F45773" w:rsidRDefault="00E730D4" w:rsidP="00BD74FA">
            <w:pPr>
              <w:tabs>
                <w:tab w:val="num" w:pos="0"/>
              </w:tabs>
              <w:jc w:val="both"/>
            </w:pPr>
            <w:r>
              <w:t>Raleigh Middle Fingers</w:t>
            </w:r>
            <w:r w:rsidR="00163565">
              <w:t xml:space="preserve"> </w:t>
            </w:r>
            <w:r w:rsidR="00163565" w:rsidRPr="00F45773">
              <w:t>(</w:t>
            </w:r>
            <w:r w:rsidR="00BD74FA">
              <w:t>Thomas Lipps</w:t>
            </w:r>
            <w:r w:rsidR="00163565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C37A99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$1</w:t>
            </w:r>
            <w:r w:rsidR="00C37A99">
              <w:t>09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F023E0" w:rsidP="00E730D4">
            <w:r>
              <w:t>2</w:t>
            </w:r>
            <w:r w:rsidR="00E730D4">
              <w:t>5</w:t>
            </w:r>
            <w:r w:rsidR="00BD74FA" w:rsidRPr="00BD74FA">
              <w:rPr>
                <w:vertAlign w:val="superscript"/>
              </w:rPr>
              <w:t>th</w:t>
            </w:r>
            <w:r w:rsidR="0031307B"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E730D4" w:rsidP="00E730D4">
            <w:r>
              <w:t>Thurs</w:t>
            </w:r>
            <w:r w:rsidR="009F7ECC" w:rsidRPr="00F45773">
              <w:t xml:space="preserve">day, </w:t>
            </w:r>
            <w:r>
              <w:t>March</w:t>
            </w:r>
            <w:r w:rsidR="00481BEC">
              <w:t xml:space="preserve"> </w:t>
            </w:r>
            <w:r w:rsidR="00BA69E2">
              <w:t>2</w:t>
            </w:r>
            <w:r>
              <w:t>9</w:t>
            </w:r>
            <w:r w:rsidR="009F7ECC" w:rsidRPr="00F45773">
              <w:t>, 201</w:t>
            </w:r>
            <w:r>
              <w:t>8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E730D4">
            <w:r w:rsidRPr="00F45773">
              <w:t xml:space="preserve">Friday, April </w:t>
            </w:r>
            <w:r w:rsidR="00A130A6">
              <w:t>1</w:t>
            </w:r>
            <w:r w:rsidR="00E730D4">
              <w:t>3</w:t>
            </w:r>
            <w:r w:rsidRPr="00F45773">
              <w:t>, 201</w:t>
            </w:r>
            <w:r w:rsidR="00E730D4">
              <w:t>8</w:t>
            </w:r>
            <w:r w:rsidRPr="00F45773">
              <w:t xml:space="preserve"> (</w:t>
            </w:r>
            <w:r w:rsidR="00312E36">
              <w:t xml:space="preserve">email in by </w:t>
            </w:r>
            <w:r w:rsidRPr="00F45773">
              <w:t>1</w:t>
            </w:r>
            <w:r w:rsidR="00210435">
              <w:t>0</w:t>
            </w:r>
            <w:r w:rsidRPr="00F45773">
              <w:t>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E730D4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E730D4">
              <w:t>2</w:t>
            </w:r>
            <w:r w:rsidRPr="00F45773">
              <w:t>, 201</w:t>
            </w:r>
            <w:r w:rsidR="00E730D4">
              <w:t>8</w:t>
            </w:r>
            <w:r w:rsidR="002823A3" w:rsidRPr="00F45773">
              <w:t xml:space="preserve"> (</w:t>
            </w:r>
            <w:r w:rsidR="00312E36">
              <w:t>online at</w:t>
            </w:r>
            <w:r w:rsidR="00F023E0">
              <w:t xml:space="preserve"> </w:t>
            </w:r>
            <w:r w:rsidR="002823A3" w:rsidRPr="00F45773">
              <w:t>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E730D4">
            <w:r w:rsidRPr="00F45773">
              <w:t xml:space="preserve">Monday, August </w:t>
            </w:r>
            <w:r w:rsidR="0026748A">
              <w:t>2</w:t>
            </w:r>
            <w:r w:rsidR="00E730D4">
              <w:t>0</w:t>
            </w:r>
            <w:r w:rsidRPr="00F45773">
              <w:t>, 201</w:t>
            </w:r>
            <w:r w:rsidR="00E730D4">
              <w:t>8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E730D4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3E7DFB">
              <w:t>2</w:t>
            </w:r>
            <w:r w:rsidR="00E730D4">
              <w:t>7</w:t>
            </w:r>
            <w:r w:rsidRPr="00F45773">
              <w:t>, 201</w:t>
            </w:r>
            <w:r w:rsidR="00E730D4">
              <w:t>8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E730D4">
            <w:r w:rsidRPr="00F45773">
              <w:t xml:space="preserve">Monday, September </w:t>
            </w:r>
            <w:r w:rsidR="0026748A">
              <w:t>1</w:t>
            </w:r>
            <w:r w:rsidR="00E730D4">
              <w:t>0</w:t>
            </w:r>
            <w:r w:rsidRPr="00F45773">
              <w:t>, 201</w:t>
            </w:r>
            <w:r w:rsidR="00E730D4">
              <w:t>8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F8" w:rsidRDefault="00620CF8">
      <w:r>
        <w:separator/>
      </w:r>
    </w:p>
  </w:endnote>
  <w:endnote w:type="continuationSeparator" w:id="0">
    <w:p w:rsidR="00620CF8" w:rsidRDefault="006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E81890">
      <w:rPr>
        <w:rStyle w:val="PageNumber"/>
        <w:rFonts w:ascii="Arial" w:hAnsi="Arial" w:cs="Arial"/>
        <w:noProof/>
        <w:color w:val="C0C0C0"/>
        <w:sz w:val="12"/>
        <w:szCs w:val="12"/>
      </w:rPr>
      <w:t>2/16/2018 8:20:49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F8" w:rsidRDefault="00620CF8">
      <w:r>
        <w:separator/>
      </w:r>
    </w:p>
  </w:footnote>
  <w:footnote w:type="continuationSeparator" w:id="0">
    <w:p w:rsidR="00620CF8" w:rsidRDefault="0062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23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14156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0CF8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6D29"/>
    <w:rsid w:val="00B370BF"/>
    <w:rsid w:val="00B37839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C027B0"/>
    <w:rsid w:val="00C06A9E"/>
    <w:rsid w:val="00C221C2"/>
    <w:rsid w:val="00C313A9"/>
    <w:rsid w:val="00C37A9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0D4"/>
    <w:rsid w:val="00E731F7"/>
    <w:rsid w:val="00E81890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Winter Talks Agenda</vt:lpstr>
    </vt:vector>
  </TitlesOfParts>
  <Company>Tekelec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Winter Talks Agenda</dc:title>
  <dc:creator>brake</dc:creator>
  <cp:lastModifiedBy>Adam Brake</cp:lastModifiedBy>
  <cp:revision>6</cp:revision>
  <cp:lastPrinted>2012-02-02T23:08:00Z</cp:lastPrinted>
  <dcterms:created xsi:type="dcterms:W3CDTF">2017-02-11T23:31:00Z</dcterms:created>
  <dcterms:modified xsi:type="dcterms:W3CDTF">2018-02-17T01:25:00Z</dcterms:modified>
</cp:coreProperties>
</file>